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52" w:rsidRDefault="003B1D52" w:rsidP="00BB7CEF">
      <w:pPr>
        <w:jc w:val="center"/>
      </w:pPr>
      <w:bookmarkStart w:id="0" w:name="_GoBack"/>
      <w:bookmarkEnd w:id="0"/>
      <w:r>
        <w:t>GLI EROI COME MODELLO DI VITA</w:t>
      </w:r>
    </w:p>
    <w:p w:rsidR="009B3CD9" w:rsidRDefault="003B1D52" w:rsidP="003B1D52">
      <w:r>
        <w:t>​</w:t>
      </w:r>
      <w:r w:rsidR="00BB7CEF" w:rsidRPr="00BB7CEF">
        <w:t xml:space="preserve">Nei poemi omerici l’eroe era un sinonimo di guerriero che combatteva per i valori della patria, che si distingueva attraverso le gesta individuali e che rispecchiava alcune caratteristiche che costituivano un modello comportamentale. Gli eroi venivano quindi descritti a chi ascoltava i poemi come belli, forti e coraggiosi e per questo simili agli dei. Molto spesso inoltre essi discendevano direttamente da una divinità, come Achille, che è figlio di una ninfa marina, o Enea della dea Afrodite. Essi rispettavano dei valori giusti, avevano scelto di rischiare la propria vita combattendo e non si tiravano indietro di fronte alla morte perché conoscevano il valore del destino a cui non si poteva sfuggire. Tutta l’esistenza dell’eroe, infatti, era indirizzata alla gloria: la gloria nel duello, la gloria nelle gesta, la gloria nella morte e la gloria dopo la morte; lo scopo della sua vita era morire in combattimento, perché solo ciò avrebbe offerto un motivo per restare nella memoria di tutti dopo la morte. Per questo nei poemi omerici i combattimenti, specie quelli fra due grandi guerrieri, vengono descritti nei minimi particolari, mettendo in luce il valore e le virtù dei due sfidanti e concentrandosi principalmente sulle singole gesta di ognuno, poiché sfidando la morte e uccidendo l’avversario si conquistava la gloria. Pertanto, dal momento che ciò a cui miravano i Greci era la morte in battaglia e ogni altro tipo di morte era considerata da vili e vergognosa, gli eroi desideravano morire durante le battaglie, gloriosamente e nel pieno della gioventù, </w:t>
      </w:r>
      <w:proofErr w:type="spellStart"/>
      <w:r w:rsidR="00BB7CEF" w:rsidRPr="00BB7CEF">
        <w:t>cosicchè</w:t>
      </w:r>
      <w:proofErr w:type="spellEnd"/>
      <w:r w:rsidR="00BB7CEF" w:rsidRPr="00BB7CEF">
        <w:t xml:space="preserve"> l’ immagine eternata coincidesse con l'essenza stessa della </w:t>
      </w:r>
      <w:proofErr w:type="spellStart"/>
      <w:r w:rsidR="00BB7CEF" w:rsidRPr="00BB7CEF">
        <w:t>kalokagathìa</w:t>
      </w:r>
      <w:proofErr w:type="spellEnd"/>
      <w:r w:rsidR="00BB7CEF" w:rsidRPr="00BB7CEF">
        <w:t xml:space="preserve">. Strumento per eccellenza attraverso il quale si realizzava questo scopo finale era appunto la poesia epica, che assicurava eterna celebrazione alle imprese di quegli uomini che avevano saputo distinguersi. Per i Greci, dunque, l’esistenza era strettamente legata al fatto di essere stimati, lodati e onorati, e chi non si distingueva tra gli altri, non riusciva a lasciare un segno della sua vita. Erano quindi queste le caratteristiche dell’eroe greco: la gloria </w:t>
      </w:r>
      <w:proofErr w:type="spellStart"/>
      <w:r w:rsidR="00BB7CEF" w:rsidRPr="00BB7CEF">
        <w:t>κλέος</w:t>
      </w:r>
      <w:proofErr w:type="spellEnd"/>
      <w:r w:rsidR="00BB7CEF" w:rsidRPr="00BB7CEF">
        <w:t xml:space="preserve"> prima di tutto, l’onore: </w:t>
      </w:r>
      <w:proofErr w:type="spellStart"/>
      <w:r w:rsidR="00BB7CEF" w:rsidRPr="00BB7CEF">
        <w:t>τιμή</w:t>
      </w:r>
      <w:proofErr w:type="spellEnd"/>
      <w:r w:rsidR="00BB7CEF" w:rsidRPr="00BB7CEF">
        <w:t xml:space="preserve">, il coraggio e il </w:t>
      </w:r>
      <w:proofErr w:type="spellStart"/>
      <w:r w:rsidR="00BB7CEF" w:rsidRPr="00BB7CEF">
        <w:t>valore.L'onta</w:t>
      </w:r>
      <w:proofErr w:type="spellEnd"/>
      <w:r w:rsidR="00BB7CEF" w:rsidRPr="00BB7CEF">
        <w:t xml:space="preserve"> suprema per l'eroe era la privazione della sepoltura, che dava disonore (α</w:t>
      </w:r>
      <w:proofErr w:type="spellStart"/>
      <w:r w:rsidR="00BB7CEF" w:rsidRPr="00BB7CEF">
        <w:t>ἰδώς</w:t>
      </w:r>
      <w:proofErr w:type="spellEnd"/>
      <w:r w:rsidR="00BB7CEF" w:rsidRPr="00BB7CEF">
        <w:t xml:space="preserve">, </w:t>
      </w:r>
      <w:proofErr w:type="spellStart"/>
      <w:r w:rsidR="00BB7CEF" w:rsidRPr="00BB7CEF">
        <w:t>aidòs</w:t>
      </w:r>
      <w:proofErr w:type="spellEnd"/>
      <w:r w:rsidR="00BB7CEF" w:rsidRPr="00BB7CEF">
        <w:t>): nel caso in cui un eroe non veniva sepolto o cremato dopo la morte, la sua memoria era destinata a perdersi; e, cosa ancora più grave, l'anima era tormentata e non poteva entrare nell'Ade.</w:t>
      </w:r>
    </w:p>
    <w:sectPr w:rsidR="009B3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52"/>
    <w:rsid w:val="003B1D52"/>
    <w:rsid w:val="008042FD"/>
    <w:rsid w:val="009B3CD9"/>
    <w:rsid w:val="00B423D0"/>
    <w:rsid w:val="00BB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avv.verdino</dc:creator>
  <cp:lastModifiedBy>Fiamma S</cp:lastModifiedBy>
  <cp:revision>3</cp:revision>
  <dcterms:created xsi:type="dcterms:W3CDTF">2017-06-05T20:43:00Z</dcterms:created>
  <dcterms:modified xsi:type="dcterms:W3CDTF">2017-06-05T21:09:00Z</dcterms:modified>
</cp:coreProperties>
</file>